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1A" w:rsidRDefault="0069651A" w:rsidP="0069651A">
      <w:pPr>
        <w:jc w:val="center"/>
        <w:rPr>
          <w:b/>
        </w:rPr>
      </w:pPr>
      <w:r>
        <w:rPr>
          <w:b/>
        </w:rPr>
        <w:t>2014-2015</w:t>
      </w:r>
    </w:p>
    <w:p w:rsidR="00AC7F89" w:rsidRPr="0040568A" w:rsidRDefault="0095452F" w:rsidP="0095452F">
      <w:pPr>
        <w:rPr>
          <w:b/>
        </w:rPr>
      </w:pPr>
      <w:r w:rsidRPr="0040568A">
        <w:rPr>
          <w:b/>
        </w:rPr>
        <w:t>Mrs. Todd French I—Blizzard Bag #1</w:t>
      </w:r>
    </w:p>
    <w:p w:rsidR="0069651A" w:rsidRDefault="000D5C37" w:rsidP="0069651A">
      <w:r>
        <w:t xml:space="preserve">1. </w:t>
      </w:r>
      <w:r w:rsidR="0069651A">
        <w:t xml:space="preserve"> Copy the following link and go to the </w:t>
      </w:r>
      <w:proofErr w:type="spellStart"/>
      <w:r w:rsidR="0069651A">
        <w:t>Conjuguemos</w:t>
      </w:r>
      <w:proofErr w:type="spellEnd"/>
      <w:r w:rsidR="0069651A">
        <w:t xml:space="preserve"> Website (Yes, it looks Spanish) </w:t>
      </w:r>
      <w:hyperlink r:id="rId6" w:history="1">
        <w:r w:rsidR="0069651A" w:rsidRPr="00335A19">
          <w:rPr>
            <w:rStyle w:val="Hyperlink"/>
          </w:rPr>
          <w:t>https://conjuguemos.com/</w:t>
        </w:r>
      </w:hyperlink>
    </w:p>
    <w:p w:rsidR="0069651A" w:rsidRDefault="0069651A" w:rsidP="0069651A">
      <w:r>
        <w:t xml:space="preserve">2. Go over to the left side and click on French </w:t>
      </w:r>
      <w:r>
        <w:t>verbs</w:t>
      </w:r>
    </w:p>
    <w:p w:rsidR="0069651A" w:rsidRDefault="0069651A" w:rsidP="0069651A">
      <w:r>
        <w:t xml:space="preserve">3. Scroll down to </w:t>
      </w:r>
      <w:r>
        <w:t>#1—LE PRESENT –ER verbs</w:t>
      </w:r>
    </w:p>
    <w:p w:rsidR="0069651A" w:rsidRDefault="0069651A" w:rsidP="0069651A">
      <w:r>
        <w:t>4. You may want to click on the list of words or vocabulary to practice.</w:t>
      </w:r>
      <w:r>
        <w:t xml:space="preserve"> (Some of the verbs you may not know, but they follow the regular pattern)</w:t>
      </w:r>
    </w:p>
    <w:p w:rsidR="0069651A" w:rsidRDefault="0069651A" w:rsidP="0069651A">
      <w:r>
        <w:t>5. Set a time (5 min is the default time) and hit start.</w:t>
      </w:r>
    </w:p>
    <w:p w:rsidR="0069651A" w:rsidRDefault="0069651A" w:rsidP="0069651A">
      <w:r>
        <w:t xml:space="preserve">6. You must reach </w:t>
      </w:r>
      <w:r w:rsidRPr="00906CE6">
        <w:rPr>
          <w:b/>
        </w:rPr>
        <w:t xml:space="preserve">75% of at least 50 </w:t>
      </w:r>
      <w:r>
        <w:rPr>
          <w:b/>
        </w:rPr>
        <w:t xml:space="preserve">verbs </w:t>
      </w:r>
      <w:r>
        <w:t xml:space="preserve">before you receive credit for the activity. </w:t>
      </w:r>
      <w:r>
        <w:t>(You will only receive a 10 pt. completion grade, not the percentage earned.)</w:t>
      </w:r>
    </w:p>
    <w:p w:rsidR="0069651A" w:rsidRDefault="0069651A" w:rsidP="0069651A">
      <w:r>
        <w:t>7. Print off your results. (File-Print) In order to use the website print function, you must log-in. To avoid this, use the internet toolbar --go to File, Print</w:t>
      </w:r>
    </w:p>
    <w:p w:rsidR="0095452F" w:rsidRDefault="0095452F" w:rsidP="0095452F"/>
    <w:p w:rsidR="0095452F" w:rsidRPr="0040568A" w:rsidRDefault="0095452F" w:rsidP="0095452F">
      <w:pPr>
        <w:rPr>
          <w:b/>
        </w:rPr>
      </w:pPr>
      <w:r w:rsidRPr="0040568A">
        <w:rPr>
          <w:b/>
        </w:rPr>
        <w:t>Mrs. Todd French I—Blizzard Bag #2</w:t>
      </w:r>
    </w:p>
    <w:p w:rsidR="00A77BB9" w:rsidRDefault="000D5C37" w:rsidP="00A77BB9">
      <w:r>
        <w:t xml:space="preserve">1. </w:t>
      </w:r>
      <w:r w:rsidR="00A77BB9">
        <w:t xml:space="preserve"> Copy the following link and go to the </w:t>
      </w:r>
      <w:proofErr w:type="spellStart"/>
      <w:r w:rsidR="00A77BB9">
        <w:t>Conjuguemos</w:t>
      </w:r>
      <w:proofErr w:type="spellEnd"/>
      <w:r w:rsidR="00A77BB9">
        <w:t xml:space="preserve"> Website (Yes, it looks Spanish) </w:t>
      </w:r>
      <w:hyperlink r:id="rId7" w:history="1">
        <w:r w:rsidR="00A77BB9" w:rsidRPr="00335A19">
          <w:rPr>
            <w:rStyle w:val="Hyperlink"/>
          </w:rPr>
          <w:t>https://conjuguemos.com/</w:t>
        </w:r>
      </w:hyperlink>
    </w:p>
    <w:p w:rsidR="00A77BB9" w:rsidRDefault="00A77BB9" w:rsidP="00A77BB9">
      <w:r>
        <w:t>2. Go over to the left side and click on French vocab (book)</w:t>
      </w:r>
    </w:p>
    <w:p w:rsidR="0095452F" w:rsidRDefault="00A77BB9" w:rsidP="0095452F">
      <w:r>
        <w:t xml:space="preserve">3. Scroll down to find ALLEZ, VIENS 1, </w:t>
      </w:r>
      <w:proofErr w:type="spellStart"/>
      <w:r>
        <w:t>Chapitre</w:t>
      </w:r>
      <w:proofErr w:type="spellEnd"/>
      <w:r>
        <w:t xml:space="preserve"> </w:t>
      </w:r>
      <w:r w:rsidR="0069651A">
        <w:t>3-3—Numbers 60-200</w:t>
      </w:r>
    </w:p>
    <w:p w:rsidR="00A77BB9" w:rsidRDefault="00A77BB9" w:rsidP="0095452F">
      <w:r>
        <w:t>4. You may want to click on the list of words or vocabulary to practice.</w:t>
      </w:r>
    </w:p>
    <w:p w:rsidR="00A77BB9" w:rsidRDefault="00A77BB9" w:rsidP="00A77BB9">
      <w:r>
        <w:t>5. Set a time (5 min is the default time) and hit start.</w:t>
      </w:r>
    </w:p>
    <w:p w:rsidR="00A77BB9" w:rsidRDefault="00A77BB9" w:rsidP="00A77BB9">
      <w:r>
        <w:t xml:space="preserve">6. You must reach </w:t>
      </w:r>
      <w:r w:rsidRPr="00906CE6">
        <w:rPr>
          <w:b/>
        </w:rPr>
        <w:t xml:space="preserve">75% of at least 50 vocab words and phrases </w:t>
      </w:r>
      <w:r>
        <w:t xml:space="preserve">before you receive credit for the activity. </w:t>
      </w:r>
      <w:r w:rsidR="0069651A">
        <w:t>(You will only receive a 10 pt. completion grade, not the percentage earned.)</w:t>
      </w:r>
    </w:p>
    <w:p w:rsidR="00A77BB9" w:rsidRDefault="00A77BB9" w:rsidP="00A77BB9">
      <w:r>
        <w:t>7. Print off your results. (File-Print) In order to use the website print function, you must log-in. To avoid this, use the internet toolbar --go to File, Print</w:t>
      </w:r>
    </w:p>
    <w:p w:rsidR="00A77BB9" w:rsidRDefault="00A77BB9" w:rsidP="0095452F">
      <w:r>
        <w:t xml:space="preserve"> </w:t>
      </w:r>
    </w:p>
    <w:p w:rsidR="0095452F" w:rsidRPr="0040568A" w:rsidRDefault="0095452F" w:rsidP="0095452F">
      <w:pPr>
        <w:rPr>
          <w:b/>
        </w:rPr>
      </w:pPr>
      <w:r w:rsidRPr="0040568A">
        <w:rPr>
          <w:b/>
        </w:rPr>
        <w:t>Mrs. Todd—Blizzard Bag #3</w:t>
      </w:r>
    </w:p>
    <w:p w:rsidR="008B434F" w:rsidRDefault="000D5C37" w:rsidP="008B434F">
      <w:r>
        <w:t xml:space="preserve">1. </w:t>
      </w:r>
      <w:bookmarkStart w:id="0" w:name="_GoBack"/>
      <w:bookmarkEnd w:id="0"/>
      <w:r w:rsidR="008B434F">
        <w:t xml:space="preserve">Copy the following link and go to the </w:t>
      </w:r>
      <w:proofErr w:type="spellStart"/>
      <w:r w:rsidR="008B434F">
        <w:t>Conjuguemos</w:t>
      </w:r>
      <w:proofErr w:type="spellEnd"/>
      <w:r w:rsidR="008B434F">
        <w:t xml:space="preserve"> Website (Yes, it looks Spanish) </w:t>
      </w:r>
      <w:hyperlink r:id="rId8" w:history="1">
        <w:r w:rsidR="008B434F" w:rsidRPr="00335A19">
          <w:rPr>
            <w:rStyle w:val="Hyperlink"/>
          </w:rPr>
          <w:t>https://conjuguemos.com/</w:t>
        </w:r>
      </w:hyperlink>
    </w:p>
    <w:p w:rsidR="0069651A" w:rsidRDefault="0069651A" w:rsidP="0069651A">
      <w:r>
        <w:t>2. Go over to the left side and click on French vocab (book)</w:t>
      </w:r>
    </w:p>
    <w:p w:rsidR="0069651A" w:rsidRDefault="0069651A" w:rsidP="0069651A">
      <w:r>
        <w:t xml:space="preserve">3. Scroll down to find ALLEZ, VIENS 1, </w:t>
      </w:r>
      <w:r>
        <w:t xml:space="preserve">--You may choose ANY </w:t>
      </w:r>
      <w:proofErr w:type="spellStart"/>
      <w:r>
        <w:t>Chapitre</w:t>
      </w:r>
      <w:proofErr w:type="spellEnd"/>
      <w:r>
        <w:t xml:space="preserve"> 4 lesson</w:t>
      </w:r>
    </w:p>
    <w:p w:rsidR="0069651A" w:rsidRDefault="0069651A" w:rsidP="0069651A">
      <w:r>
        <w:t>4. You may want to click on the list of words or vocabulary to practice.</w:t>
      </w:r>
    </w:p>
    <w:p w:rsidR="0069651A" w:rsidRDefault="0069651A" w:rsidP="0069651A">
      <w:r>
        <w:t>5. Set a time (5 min is the default time) and hit start.</w:t>
      </w:r>
    </w:p>
    <w:p w:rsidR="0069651A" w:rsidRDefault="0069651A" w:rsidP="0069651A">
      <w:r>
        <w:lastRenderedPageBreak/>
        <w:t xml:space="preserve">6. You must reach </w:t>
      </w:r>
      <w:r w:rsidRPr="00906CE6">
        <w:rPr>
          <w:b/>
        </w:rPr>
        <w:t xml:space="preserve">75% of at least 50 vocab words and phrases </w:t>
      </w:r>
      <w:r>
        <w:t>before you receive credit for the activity. (You will only receive a 10 pt. completion grade, not the percentage earned.)</w:t>
      </w:r>
    </w:p>
    <w:p w:rsidR="0069651A" w:rsidRDefault="0069651A" w:rsidP="0069651A">
      <w:r>
        <w:t>7. Print off your results. (File-Print) In order to use the website print function, you must log-in. To avoid this, use the internet toolbar --go to File, Print</w:t>
      </w:r>
    </w:p>
    <w:p w:rsidR="0069651A" w:rsidRDefault="0069651A" w:rsidP="008B434F"/>
    <w:p w:rsidR="008B434F" w:rsidRDefault="008B434F" w:rsidP="008B434F"/>
    <w:p w:rsidR="0095452F" w:rsidRDefault="0095452F" w:rsidP="0095452F"/>
    <w:p w:rsidR="0095452F" w:rsidRPr="0095452F" w:rsidRDefault="0095452F" w:rsidP="0095452F"/>
    <w:sectPr w:rsidR="0095452F" w:rsidRPr="0095452F" w:rsidSect="00AC7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7C11"/>
    <w:multiLevelType w:val="multilevel"/>
    <w:tmpl w:val="E67A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D0B86"/>
    <w:multiLevelType w:val="multilevel"/>
    <w:tmpl w:val="7B1A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1574"/>
    <w:multiLevelType w:val="multilevel"/>
    <w:tmpl w:val="55D6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B7ECC"/>
    <w:multiLevelType w:val="multilevel"/>
    <w:tmpl w:val="370C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89"/>
    <w:rsid w:val="000D5C37"/>
    <w:rsid w:val="001B6966"/>
    <w:rsid w:val="0040568A"/>
    <w:rsid w:val="00573F1D"/>
    <w:rsid w:val="005C0E9A"/>
    <w:rsid w:val="0069651A"/>
    <w:rsid w:val="008B434F"/>
    <w:rsid w:val="0095452F"/>
    <w:rsid w:val="00A77BB9"/>
    <w:rsid w:val="00A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5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B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5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juguemo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njuguemo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juguemo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Todd</dc:creator>
  <cp:keywords/>
  <dc:description/>
  <cp:lastModifiedBy>Katy Todd</cp:lastModifiedBy>
  <cp:revision>6</cp:revision>
  <cp:lastPrinted>2014-11-18T14:09:00Z</cp:lastPrinted>
  <dcterms:created xsi:type="dcterms:W3CDTF">2014-02-12T15:43:00Z</dcterms:created>
  <dcterms:modified xsi:type="dcterms:W3CDTF">2014-11-18T16:03:00Z</dcterms:modified>
</cp:coreProperties>
</file>